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08CAB5" w14:textId="77777777" w:rsidR="001541EF" w:rsidRDefault="001541EF">
      <w:pPr>
        <w:jc w:val="center"/>
      </w:pPr>
    </w:p>
    <w:p w14:paraId="6B552F75" w14:textId="77777777" w:rsidR="001541EF" w:rsidRDefault="00425B82">
      <w:pPr>
        <w:jc w:val="center"/>
      </w:pPr>
      <w:r>
        <w:rPr>
          <w:b/>
          <w:sz w:val="24"/>
          <w:szCs w:val="24"/>
        </w:rPr>
        <w:t>Agenda</w:t>
      </w:r>
    </w:p>
    <w:p w14:paraId="3E0A9410" w14:textId="77777777" w:rsidR="001541EF" w:rsidRDefault="00425B82">
      <w:pPr>
        <w:jc w:val="center"/>
      </w:pPr>
      <w:r>
        <w:rPr>
          <w:b/>
          <w:sz w:val="24"/>
          <w:szCs w:val="24"/>
        </w:rPr>
        <w:t>San Rafael Business Improvement District Board Meeting</w:t>
      </w:r>
    </w:p>
    <w:p w14:paraId="36DF0DB1" w14:textId="179ECD11" w:rsidR="001541EF" w:rsidRDefault="006B0ADF">
      <w:pPr>
        <w:jc w:val="center"/>
      </w:pPr>
      <w:r>
        <w:rPr>
          <w:b/>
          <w:sz w:val="24"/>
          <w:szCs w:val="24"/>
        </w:rPr>
        <w:t>Wednesday, February 22</w:t>
      </w:r>
      <w:r w:rsidR="003A49F2">
        <w:rPr>
          <w:b/>
          <w:sz w:val="24"/>
          <w:szCs w:val="24"/>
        </w:rPr>
        <w:t>, 2017</w:t>
      </w:r>
    </w:p>
    <w:p w14:paraId="261D1E03" w14:textId="4F5FFEBC" w:rsidR="001541EF" w:rsidRDefault="00825CD3">
      <w:pPr>
        <w:jc w:val="center"/>
      </w:pPr>
      <w:r>
        <w:rPr>
          <w:b/>
          <w:sz w:val="24"/>
          <w:szCs w:val="24"/>
        </w:rPr>
        <w:t>8:00 am – 9:00</w:t>
      </w:r>
      <w:r w:rsidR="00712F80">
        <w:rPr>
          <w:b/>
          <w:sz w:val="24"/>
          <w:szCs w:val="24"/>
        </w:rPr>
        <w:t xml:space="preserve"> a</w:t>
      </w:r>
      <w:r w:rsidR="00425B82">
        <w:rPr>
          <w:b/>
          <w:sz w:val="24"/>
          <w:szCs w:val="24"/>
        </w:rPr>
        <w:t>m</w:t>
      </w:r>
    </w:p>
    <w:p w14:paraId="46152358" w14:textId="77777777" w:rsidR="001541EF" w:rsidRDefault="00CC6660">
      <w:pPr>
        <w:jc w:val="center"/>
      </w:pPr>
      <w:r>
        <w:rPr>
          <w:b/>
          <w:sz w:val="24"/>
          <w:szCs w:val="24"/>
        </w:rPr>
        <w:t xml:space="preserve">Location: </w:t>
      </w:r>
      <w:r w:rsidR="003B508D">
        <w:rPr>
          <w:b/>
          <w:sz w:val="24"/>
          <w:szCs w:val="24"/>
        </w:rPr>
        <w:t>Bank of Marin - 1101 Fourth Street</w:t>
      </w:r>
    </w:p>
    <w:p w14:paraId="33F9C109" w14:textId="77777777" w:rsidR="001541EF" w:rsidRDefault="00425B82">
      <w:pPr>
        <w:jc w:val="center"/>
      </w:pPr>
      <w:r>
        <w:rPr>
          <w:b/>
          <w:sz w:val="24"/>
          <w:szCs w:val="24"/>
        </w:rPr>
        <w:t>San Rafael, CA 94901</w:t>
      </w:r>
    </w:p>
    <w:p w14:paraId="0F6F367D" w14:textId="77777777" w:rsidR="001541EF" w:rsidRDefault="00425B82">
      <w:pPr>
        <w:jc w:val="center"/>
      </w:pPr>
      <w:r>
        <w:rPr>
          <w:b/>
          <w:sz w:val="24"/>
          <w:szCs w:val="24"/>
        </w:rPr>
        <w:t>______________________</w:t>
      </w:r>
    </w:p>
    <w:p w14:paraId="6710C13C" w14:textId="52B539CF" w:rsidR="00076F77" w:rsidRDefault="00076F77">
      <w:pPr>
        <w:rPr>
          <w:b/>
          <w:sz w:val="24"/>
          <w:szCs w:val="24"/>
        </w:rPr>
      </w:pPr>
    </w:p>
    <w:p w14:paraId="0D779F0E" w14:textId="77777777" w:rsidR="00076F77" w:rsidRDefault="00076F77">
      <w:pPr>
        <w:rPr>
          <w:b/>
          <w:sz w:val="24"/>
          <w:szCs w:val="24"/>
        </w:rPr>
      </w:pPr>
    </w:p>
    <w:p w14:paraId="7E011093" w14:textId="77777777" w:rsidR="00076F77" w:rsidRDefault="00076F77">
      <w:pPr>
        <w:rPr>
          <w:b/>
          <w:sz w:val="24"/>
          <w:szCs w:val="24"/>
        </w:rPr>
      </w:pPr>
    </w:p>
    <w:p w14:paraId="388A0013" w14:textId="09E5DF53" w:rsidR="001541EF" w:rsidRDefault="00076F77">
      <w:r>
        <w:rPr>
          <w:b/>
          <w:sz w:val="24"/>
          <w:szCs w:val="24"/>
        </w:rPr>
        <w:t>1</w:t>
      </w:r>
      <w:r w:rsidR="00425B82">
        <w:rPr>
          <w:b/>
          <w:sz w:val="24"/>
          <w:szCs w:val="24"/>
        </w:rPr>
        <w:t>. Call to order</w:t>
      </w:r>
    </w:p>
    <w:p w14:paraId="2131A841" w14:textId="77777777" w:rsidR="001541EF" w:rsidRDefault="001541EF"/>
    <w:p w14:paraId="4B55A36E" w14:textId="2975D2E3" w:rsidR="00BE5283" w:rsidRPr="005D1EF5" w:rsidRDefault="00425B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Roll call </w:t>
      </w:r>
    </w:p>
    <w:p w14:paraId="5A10415C" w14:textId="77777777" w:rsidR="001541EF" w:rsidRDefault="001541EF"/>
    <w:p w14:paraId="68678C75" w14:textId="255D4401" w:rsidR="003C1BDC" w:rsidRPr="003C1BDC" w:rsidRDefault="005D1EF5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25B82">
        <w:rPr>
          <w:b/>
          <w:sz w:val="24"/>
          <w:szCs w:val="24"/>
        </w:rPr>
        <w:t xml:space="preserve">. </w:t>
      </w:r>
      <w:r w:rsidR="003C1BDC">
        <w:rPr>
          <w:b/>
          <w:sz w:val="24"/>
          <w:szCs w:val="24"/>
        </w:rPr>
        <w:t>Public comments</w:t>
      </w:r>
    </w:p>
    <w:p w14:paraId="1F9BE628" w14:textId="77777777" w:rsidR="001541EF" w:rsidRDefault="001541EF"/>
    <w:p w14:paraId="4F4A074D" w14:textId="472124DA" w:rsidR="006B0ADF" w:rsidRDefault="00076F77" w:rsidP="00712F80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25B82">
        <w:rPr>
          <w:b/>
          <w:sz w:val="24"/>
          <w:szCs w:val="24"/>
        </w:rPr>
        <w:t xml:space="preserve">. </w:t>
      </w:r>
      <w:r w:rsidR="006B0ADF">
        <w:rPr>
          <w:b/>
          <w:sz w:val="24"/>
          <w:szCs w:val="24"/>
        </w:rPr>
        <w:t>Cultural Arts District</w:t>
      </w:r>
    </w:p>
    <w:p w14:paraId="13ABF6A0" w14:textId="77777777" w:rsidR="006B0ADF" w:rsidRDefault="006B0ADF" w:rsidP="00712F80">
      <w:pPr>
        <w:rPr>
          <w:b/>
          <w:sz w:val="24"/>
          <w:szCs w:val="24"/>
        </w:rPr>
      </w:pPr>
    </w:p>
    <w:p w14:paraId="3AD96001" w14:textId="32F8F3C1" w:rsidR="00BB1B09" w:rsidRDefault="006B0ADF" w:rsidP="00712F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BB1B09">
        <w:rPr>
          <w:b/>
          <w:sz w:val="24"/>
          <w:szCs w:val="24"/>
        </w:rPr>
        <w:t>Downtown BID Transition</w:t>
      </w:r>
      <w:r w:rsidR="00076F77">
        <w:rPr>
          <w:b/>
          <w:sz w:val="24"/>
          <w:szCs w:val="24"/>
        </w:rPr>
        <w:t xml:space="preserve"> Administration</w:t>
      </w:r>
      <w:r w:rsidR="00BB1B09">
        <w:rPr>
          <w:b/>
          <w:sz w:val="24"/>
          <w:szCs w:val="24"/>
        </w:rPr>
        <w:t>:</w:t>
      </w:r>
    </w:p>
    <w:p w14:paraId="2999E7C2" w14:textId="2A4659F1" w:rsidR="00BB1B09" w:rsidRPr="00076F77" w:rsidRDefault="006B0ADF" w:rsidP="00076F7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650A8B">
        <w:rPr>
          <w:b/>
          <w:sz w:val="24"/>
          <w:szCs w:val="24"/>
        </w:rPr>
        <w:t xml:space="preserve">taff </w:t>
      </w:r>
      <w:r w:rsidR="00076F77" w:rsidRPr="00076F77">
        <w:rPr>
          <w:b/>
          <w:sz w:val="24"/>
          <w:szCs w:val="24"/>
        </w:rPr>
        <w:t>support</w:t>
      </w:r>
    </w:p>
    <w:p w14:paraId="745ACDF3" w14:textId="01A5677E" w:rsidR="00076F77" w:rsidRPr="00076F77" w:rsidRDefault="00076F77" w:rsidP="00076F7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076F77">
        <w:rPr>
          <w:b/>
          <w:sz w:val="24"/>
          <w:szCs w:val="24"/>
        </w:rPr>
        <w:t>Principal office location discussion</w:t>
      </w:r>
    </w:p>
    <w:p w14:paraId="6EBFE76D" w14:textId="6BDCC3D8" w:rsidR="00076F77" w:rsidRDefault="00076F77" w:rsidP="00076F7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BID Board member</w:t>
      </w:r>
      <w:r w:rsidR="003A001F">
        <w:rPr>
          <w:b/>
          <w:sz w:val="24"/>
          <w:szCs w:val="24"/>
        </w:rPr>
        <w:t xml:space="preserve"> recruitment u</w:t>
      </w:r>
      <w:r>
        <w:rPr>
          <w:b/>
          <w:sz w:val="24"/>
          <w:szCs w:val="24"/>
        </w:rPr>
        <w:t xml:space="preserve">pdate </w:t>
      </w:r>
    </w:p>
    <w:p w14:paraId="422DCA43" w14:textId="71B531F2" w:rsidR="006B0ADF" w:rsidRPr="00076F77" w:rsidRDefault="006B0ADF" w:rsidP="00076F7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BID West End </w:t>
      </w:r>
    </w:p>
    <w:p w14:paraId="3F967C1D" w14:textId="24DA558D" w:rsidR="001541EF" w:rsidRDefault="00076F77">
      <w:r>
        <w:rPr>
          <w:b/>
          <w:sz w:val="24"/>
          <w:szCs w:val="24"/>
        </w:rPr>
        <w:t>5</w:t>
      </w:r>
      <w:r w:rsidR="00425B82">
        <w:rPr>
          <w:b/>
          <w:sz w:val="24"/>
          <w:szCs w:val="24"/>
        </w:rPr>
        <w:t>. Adjournment</w:t>
      </w:r>
      <w:bookmarkStart w:id="0" w:name="_GoBack"/>
      <w:bookmarkEnd w:id="0"/>
    </w:p>
    <w:sectPr w:rsidR="001541EF">
      <w:headerReference w:type="default" r:id="rId8"/>
      <w:footerReference w:type="default" r:id="rId9"/>
      <w:pgSz w:w="12240" w:h="15840"/>
      <w:pgMar w:top="1500" w:right="810" w:bottom="28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8B4E3" w14:textId="77777777" w:rsidR="006F1FB1" w:rsidRDefault="006F1FB1">
      <w:r>
        <w:separator/>
      </w:r>
    </w:p>
  </w:endnote>
  <w:endnote w:type="continuationSeparator" w:id="0">
    <w:p w14:paraId="6DE159B2" w14:textId="77777777" w:rsidR="006F1FB1" w:rsidRDefault="006F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83AAD" w14:textId="77777777" w:rsidR="001541EF" w:rsidRDefault="00425B82">
    <w:pPr>
      <w:tabs>
        <w:tab w:val="center" w:pos="4320"/>
        <w:tab w:val="right" w:pos="8640"/>
      </w:tabs>
      <w:spacing w:after="720"/>
      <w:jc w:val="center"/>
    </w:pPr>
    <w:r>
      <w:rPr>
        <w:i/>
        <w:sz w:val="20"/>
        <w:szCs w:val="20"/>
      </w:rPr>
      <w:t>The mission of the San Rafael Business Improvement District is to promote the common interests of downtown business owners for the purpose of maintaining and developing a downtown that is a welcoming place to shop, dine work and live.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EE9F2" w14:textId="77777777" w:rsidR="006F1FB1" w:rsidRDefault="006F1FB1">
      <w:r>
        <w:separator/>
      </w:r>
    </w:p>
  </w:footnote>
  <w:footnote w:type="continuationSeparator" w:id="0">
    <w:p w14:paraId="180FBEB3" w14:textId="77777777" w:rsidR="006F1FB1" w:rsidRDefault="006F1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7492E" w14:textId="77777777" w:rsidR="001541EF" w:rsidRDefault="003A49F2">
    <w:pPr>
      <w:tabs>
        <w:tab w:val="center" w:pos="4320"/>
        <w:tab w:val="right" w:pos="8640"/>
      </w:tabs>
      <w:spacing w:before="720"/>
    </w:pPr>
    <w:r>
      <w:rPr>
        <w:noProof/>
      </w:rPr>
      <w:drawing>
        <wp:inline distT="0" distB="0" distL="0" distR="0" wp14:anchorId="48F52F93" wp14:editId="012EFAC4">
          <wp:extent cx="1748890" cy="81534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rk_logo_white_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46" cy="81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0D9"/>
    <w:multiLevelType w:val="hybridMultilevel"/>
    <w:tmpl w:val="2700A7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165A5"/>
    <w:multiLevelType w:val="multilevel"/>
    <w:tmpl w:val="7B841C4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1B4C5871"/>
    <w:multiLevelType w:val="multilevel"/>
    <w:tmpl w:val="834C6AC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207F5C67"/>
    <w:multiLevelType w:val="hybridMultilevel"/>
    <w:tmpl w:val="551E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52647"/>
    <w:multiLevelType w:val="hybridMultilevel"/>
    <w:tmpl w:val="41E8DF8E"/>
    <w:lvl w:ilvl="0" w:tplc="082E2B3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680D92"/>
    <w:multiLevelType w:val="hybridMultilevel"/>
    <w:tmpl w:val="B87C1BD2"/>
    <w:lvl w:ilvl="0" w:tplc="A3C8B2E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3E1A4B"/>
    <w:multiLevelType w:val="hybridMultilevel"/>
    <w:tmpl w:val="03F41F06"/>
    <w:lvl w:ilvl="0" w:tplc="8736B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03B48"/>
    <w:multiLevelType w:val="hybridMultilevel"/>
    <w:tmpl w:val="EE84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03634"/>
    <w:multiLevelType w:val="hybridMultilevel"/>
    <w:tmpl w:val="149881B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EF"/>
    <w:rsid w:val="00076F77"/>
    <w:rsid w:val="000E4285"/>
    <w:rsid w:val="000F4BF0"/>
    <w:rsid w:val="00144DF4"/>
    <w:rsid w:val="001541EF"/>
    <w:rsid w:val="0025441E"/>
    <w:rsid w:val="002C4371"/>
    <w:rsid w:val="00330A86"/>
    <w:rsid w:val="003A001F"/>
    <w:rsid w:val="003A49F2"/>
    <w:rsid w:val="003B508D"/>
    <w:rsid w:val="003C1BDC"/>
    <w:rsid w:val="00425B82"/>
    <w:rsid w:val="005C2BD3"/>
    <w:rsid w:val="005D1EF5"/>
    <w:rsid w:val="00650A8B"/>
    <w:rsid w:val="006B0ADF"/>
    <w:rsid w:val="006F1FB1"/>
    <w:rsid w:val="00712F80"/>
    <w:rsid w:val="007D1EED"/>
    <w:rsid w:val="007E6BEF"/>
    <w:rsid w:val="0081077E"/>
    <w:rsid w:val="00822F1E"/>
    <w:rsid w:val="00825CD3"/>
    <w:rsid w:val="00B90125"/>
    <w:rsid w:val="00BB1B09"/>
    <w:rsid w:val="00BE5283"/>
    <w:rsid w:val="00CC6660"/>
    <w:rsid w:val="00F8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341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377"/>
      <w:outlineLvl w:val="0"/>
    </w:pPr>
    <w:rPr>
      <w:rFonts w:ascii="Arial" w:eastAsia="Arial" w:hAnsi="Arial" w:cs="Arial"/>
      <w:b/>
      <w:sz w:val="23"/>
      <w:szCs w:val="23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4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9F2"/>
  </w:style>
  <w:style w:type="paragraph" w:styleId="Footer">
    <w:name w:val="footer"/>
    <w:basedOn w:val="Normal"/>
    <w:link w:val="FooterChar"/>
    <w:uiPriority w:val="99"/>
    <w:unhideWhenUsed/>
    <w:rsid w:val="003A4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9F2"/>
  </w:style>
  <w:style w:type="paragraph" w:styleId="ListParagraph">
    <w:name w:val="List Paragraph"/>
    <w:basedOn w:val="Normal"/>
    <w:uiPriority w:val="34"/>
    <w:qFormat/>
    <w:rsid w:val="003C1BD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377"/>
      <w:outlineLvl w:val="0"/>
    </w:pPr>
    <w:rPr>
      <w:rFonts w:ascii="Arial" w:eastAsia="Arial" w:hAnsi="Arial" w:cs="Arial"/>
      <w:b/>
      <w:sz w:val="23"/>
      <w:szCs w:val="23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4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9F2"/>
  </w:style>
  <w:style w:type="paragraph" w:styleId="Footer">
    <w:name w:val="footer"/>
    <w:basedOn w:val="Normal"/>
    <w:link w:val="FooterChar"/>
    <w:uiPriority w:val="99"/>
    <w:unhideWhenUsed/>
    <w:rsid w:val="003A4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9F2"/>
  </w:style>
  <w:style w:type="paragraph" w:styleId="ListParagraph">
    <w:name w:val="List Paragraph"/>
    <w:basedOn w:val="Normal"/>
    <w:uiPriority w:val="34"/>
    <w:qFormat/>
    <w:rsid w:val="003C1BD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Rafael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Abelar</dc:creator>
  <cp:lastModifiedBy>Danielle O'Leary</cp:lastModifiedBy>
  <cp:revision>2</cp:revision>
  <cp:lastPrinted>2016-08-24T01:49:00Z</cp:lastPrinted>
  <dcterms:created xsi:type="dcterms:W3CDTF">2017-02-16T20:05:00Z</dcterms:created>
  <dcterms:modified xsi:type="dcterms:W3CDTF">2017-02-16T20:05:00Z</dcterms:modified>
</cp:coreProperties>
</file>