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6492FACB" w14:textId="0311EB2C" w:rsidR="007D657C" w:rsidRDefault="00C74798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San Rafael Chamber of Commerce</w:t>
      </w:r>
    </w:p>
    <w:p w14:paraId="6177A5F6" w14:textId="6A314502" w:rsidR="00C74798" w:rsidRDefault="00C74798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 xml:space="preserve">817 Mission Ave, </w:t>
      </w:r>
    </w:p>
    <w:p w14:paraId="7F314B0B" w14:textId="4B863932" w:rsidR="00C74798" w:rsidRPr="00453CD3" w:rsidRDefault="00C74798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San Rafael, CA 94901</w:t>
      </w:r>
    </w:p>
    <w:p w14:paraId="75AC20E0" w14:textId="468503B6" w:rsidR="003B083F" w:rsidRPr="00453CD3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C74798">
        <w:rPr>
          <w:rFonts w:cs="Arial"/>
          <w:color w:val="000000" w:themeColor="text1"/>
          <w:sz w:val="24"/>
          <w:szCs w:val="24"/>
          <w:lang w:val="en"/>
        </w:rPr>
        <w:t>August</w:t>
      </w:r>
      <w:r w:rsidR="000678FC">
        <w:rPr>
          <w:rFonts w:cs="Arial"/>
          <w:color w:val="000000" w:themeColor="text1"/>
          <w:sz w:val="24"/>
          <w:szCs w:val="24"/>
          <w:lang w:val="en"/>
        </w:rPr>
        <w:t xml:space="preserve"> 9</w:t>
      </w:r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77D72DB7" w:rsidR="00D13463" w:rsidRPr="00453CD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0678FC">
        <w:rPr>
          <w:rFonts w:cs="Arial"/>
          <w:color w:val="000000" w:themeColor="text1"/>
          <w:sz w:val="24"/>
          <w:szCs w:val="24"/>
          <w:lang w:val="en"/>
        </w:rPr>
        <w:t xml:space="preserve"> AM – 9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26957A6B" w14:textId="77777777" w:rsidR="006C325C" w:rsidRPr="00453CD3" w:rsidRDefault="006C325C" w:rsidP="006C325C">
      <w:pPr>
        <w:rPr>
          <w:sz w:val="24"/>
          <w:szCs w:val="24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59B9AEFD" w14:textId="5B11B872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  <w:r w:rsidR="000678FC">
        <w:rPr>
          <w:sz w:val="24"/>
          <w:szCs w:val="24"/>
        </w:rPr>
        <w:t xml:space="preserve"> ( ~ 5 minutes)</w:t>
      </w:r>
    </w:p>
    <w:p w14:paraId="23EBA47D" w14:textId="412647ED" w:rsidR="001818FB" w:rsidRPr="008B2F0A" w:rsidRDefault="001818FB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Board Member Comments</w:t>
      </w:r>
      <w:r w:rsidR="000678FC">
        <w:rPr>
          <w:sz w:val="24"/>
          <w:szCs w:val="24"/>
        </w:rPr>
        <w:t xml:space="preserve"> </w:t>
      </w:r>
      <w:proofErr w:type="gramStart"/>
      <w:r w:rsidR="000678FC">
        <w:rPr>
          <w:sz w:val="24"/>
          <w:szCs w:val="24"/>
        </w:rPr>
        <w:t>( ~</w:t>
      </w:r>
      <w:proofErr w:type="gramEnd"/>
      <w:r w:rsidR="000678FC">
        <w:rPr>
          <w:sz w:val="24"/>
          <w:szCs w:val="24"/>
        </w:rPr>
        <w:t xml:space="preserve"> 5 minutes)</w:t>
      </w:r>
    </w:p>
    <w:p w14:paraId="6071C29F" w14:textId="62AF55E7" w:rsidR="00C74798" w:rsidRDefault="00C74798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SRCC &amp; BID Collaboration and Participation (Joanne Webster) (~10 minutes)</w:t>
      </w:r>
    </w:p>
    <w:p w14:paraId="2BB8AD8A" w14:textId="4E7FA56F" w:rsidR="00C448D1" w:rsidRPr="00453CD3" w:rsidRDefault="00C448D1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 xml:space="preserve">Discussion of </w:t>
      </w:r>
      <w:r w:rsidR="00780D0B" w:rsidRPr="00453CD3">
        <w:rPr>
          <w:sz w:val="24"/>
          <w:szCs w:val="24"/>
        </w:rPr>
        <w:t xml:space="preserve">2017 and 2018 </w:t>
      </w:r>
      <w:r w:rsidRPr="00453CD3">
        <w:rPr>
          <w:sz w:val="24"/>
          <w:szCs w:val="24"/>
        </w:rPr>
        <w:t>BID Budget and Workplan</w:t>
      </w:r>
      <w:r w:rsidR="00780D0B" w:rsidRPr="00453CD3">
        <w:rPr>
          <w:sz w:val="24"/>
          <w:szCs w:val="24"/>
        </w:rPr>
        <w:t xml:space="preserve"> </w:t>
      </w:r>
      <w:proofErr w:type="gramStart"/>
      <w:r w:rsidR="00C74798">
        <w:rPr>
          <w:sz w:val="24"/>
          <w:szCs w:val="24"/>
        </w:rPr>
        <w:t>( ~</w:t>
      </w:r>
      <w:proofErr w:type="gramEnd"/>
      <w:r w:rsidR="00C74798">
        <w:rPr>
          <w:sz w:val="24"/>
          <w:szCs w:val="24"/>
        </w:rPr>
        <w:t xml:space="preserve"> 30</w:t>
      </w:r>
      <w:r w:rsidR="00453CD3">
        <w:rPr>
          <w:sz w:val="24"/>
          <w:szCs w:val="24"/>
        </w:rPr>
        <w:t xml:space="preserve"> minutes)</w:t>
      </w:r>
    </w:p>
    <w:p w14:paraId="582FEF65" w14:textId="77777777" w:rsidR="008B2F0A" w:rsidRPr="00453CD3" w:rsidRDefault="008B2F0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Finances</w:t>
      </w:r>
    </w:p>
    <w:p w14:paraId="6E52813D" w14:textId="6D216B90" w:rsidR="000678FC" w:rsidRPr="00A620B8" w:rsidRDefault="000678FC" w:rsidP="000678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Membership</w:t>
      </w:r>
      <w:r w:rsidR="0010016A">
        <w:rPr>
          <w:sz w:val="24"/>
          <w:szCs w:val="24"/>
        </w:rPr>
        <w:t xml:space="preserve"> Outreach</w:t>
      </w:r>
    </w:p>
    <w:p w14:paraId="72526BBC" w14:textId="16781077" w:rsidR="008B2F0A" w:rsidRDefault="003C16AF" w:rsidP="00A62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and Workplan Considerations</w:t>
      </w:r>
      <w:r w:rsidR="000678FC">
        <w:rPr>
          <w:sz w:val="24"/>
          <w:szCs w:val="24"/>
        </w:rPr>
        <w:t xml:space="preserve"> for current 2017 year and upcoming 2018</w:t>
      </w:r>
    </w:p>
    <w:p w14:paraId="7E4FFA82" w14:textId="7E0810C3" w:rsidR="00A620B8" w:rsidRPr="00453CD3" w:rsidRDefault="000678FC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Items ( ~ 10</w:t>
      </w:r>
      <w:r w:rsidR="00A620B8">
        <w:rPr>
          <w:sz w:val="24"/>
          <w:szCs w:val="24"/>
        </w:rPr>
        <w:t xml:space="preserve"> minutes)</w:t>
      </w:r>
      <w:bookmarkStart w:id="0" w:name="_GoBack"/>
      <w:bookmarkEnd w:id="0"/>
    </w:p>
    <w:p w14:paraId="277BAE65" w14:textId="1BE37F59" w:rsidR="00C74798" w:rsidRDefault="00C74798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‘G’ Squared Mixer</w:t>
      </w:r>
    </w:p>
    <w:p w14:paraId="37C9A45F" w14:textId="09373F15" w:rsidR="003C16AF" w:rsidRDefault="0010016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Committee Update</w:t>
      </w:r>
    </w:p>
    <w:p w14:paraId="171C4FDE" w14:textId="030A6737" w:rsidR="000678FC" w:rsidRDefault="000678FC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City staff on downtown projects </w:t>
      </w:r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0678FC"/>
    <w:rsid w:val="0010016A"/>
    <w:rsid w:val="001818FB"/>
    <w:rsid w:val="001C4C7E"/>
    <w:rsid w:val="003344B6"/>
    <w:rsid w:val="003501D2"/>
    <w:rsid w:val="003B083F"/>
    <w:rsid w:val="003C16AF"/>
    <w:rsid w:val="004441A8"/>
    <w:rsid w:val="00453CD3"/>
    <w:rsid w:val="0048737D"/>
    <w:rsid w:val="005B43CF"/>
    <w:rsid w:val="006614F0"/>
    <w:rsid w:val="00686183"/>
    <w:rsid w:val="006C325C"/>
    <w:rsid w:val="00780D0B"/>
    <w:rsid w:val="007D657C"/>
    <w:rsid w:val="008B2F0A"/>
    <w:rsid w:val="00974DB7"/>
    <w:rsid w:val="00A2560E"/>
    <w:rsid w:val="00A620B8"/>
    <w:rsid w:val="00C448D1"/>
    <w:rsid w:val="00C74798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E1CD333E-3FEF-4140-880A-283BCF8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Amanda Lennon</cp:lastModifiedBy>
  <cp:revision>2</cp:revision>
  <dcterms:created xsi:type="dcterms:W3CDTF">2017-08-06T18:40:00Z</dcterms:created>
  <dcterms:modified xsi:type="dcterms:W3CDTF">2017-08-06T18:40:00Z</dcterms:modified>
</cp:coreProperties>
</file>