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B7" w:rsidRDefault="00AA52B7" w:rsidP="00AA52B7">
      <w:pPr>
        <w:jc w:val="center"/>
        <w:rPr>
          <w:b/>
        </w:rPr>
      </w:pPr>
      <w:r>
        <w:rPr>
          <w:b/>
        </w:rPr>
        <w:t>BID ADVISORY BOARD MEETING MINUTES</w:t>
      </w:r>
    </w:p>
    <w:p w:rsidR="00AA52B7" w:rsidRDefault="00AA52B7" w:rsidP="00AA52B7">
      <w:pPr>
        <w:jc w:val="center"/>
        <w:rPr>
          <w:b/>
        </w:rPr>
      </w:pPr>
      <w:r>
        <w:rPr>
          <w:b/>
        </w:rPr>
        <w:t>WEDNESDAY, September 13</w:t>
      </w:r>
      <w:r w:rsidRPr="000E17B5">
        <w:rPr>
          <w:b/>
          <w:vertAlign w:val="superscript"/>
        </w:rPr>
        <w:t>th</w:t>
      </w:r>
      <w:r>
        <w:rPr>
          <w:b/>
        </w:rPr>
        <w:t xml:space="preserve"> 8-9AM</w:t>
      </w:r>
    </w:p>
    <w:p w:rsidR="003A0629" w:rsidRPr="00AA52B7" w:rsidRDefault="00AA52B7" w:rsidP="00AA52B7">
      <w:pPr>
        <w:jc w:val="center"/>
        <w:rPr>
          <w:b/>
        </w:rPr>
      </w:pPr>
      <w:r>
        <w:rPr>
          <w:b/>
        </w:rPr>
        <w:t xml:space="preserve">LOCATION: Town Center </w:t>
      </w:r>
      <w:proofErr w:type="spellStart"/>
      <w:r>
        <w:rPr>
          <w:b/>
        </w:rPr>
        <w:t>Confererence</w:t>
      </w:r>
      <w:proofErr w:type="spellEnd"/>
      <w:r>
        <w:rPr>
          <w:b/>
        </w:rPr>
        <w:t xml:space="preserve"> Room</w:t>
      </w:r>
    </w:p>
    <w:p w:rsidR="009E1457" w:rsidRDefault="009E1457"/>
    <w:p w:rsidR="009E1457" w:rsidRDefault="009E1457">
      <w:r>
        <w:t>Present: LeAnne, Sherene, Melissa, Jaime, Bonnie, David, Jed</w:t>
      </w:r>
    </w:p>
    <w:p w:rsidR="00AA52B7" w:rsidRDefault="009E1457">
      <w:r>
        <w:t xml:space="preserve">Guest: Joel </w:t>
      </w:r>
      <w:proofErr w:type="spellStart"/>
      <w:r>
        <w:t>Eis</w:t>
      </w:r>
      <w:proofErr w:type="spellEnd"/>
      <w:r>
        <w:t>, Rebound Books</w:t>
      </w:r>
    </w:p>
    <w:p w:rsidR="009E1457" w:rsidRDefault="009E1457">
      <w:r>
        <w:t xml:space="preserve">Sherene </w:t>
      </w:r>
      <w:r w:rsidR="003A0629">
        <w:t xml:space="preserve">moved </w:t>
      </w:r>
      <w:r>
        <w:t>to approve minutes</w:t>
      </w:r>
      <w:r w:rsidR="003A0629">
        <w:t xml:space="preserve"> of prior meeting. </w:t>
      </w:r>
      <w:r>
        <w:t>Melissa second</w:t>
      </w:r>
      <w:r w:rsidR="003A0629">
        <w:t>ed. Passed.</w:t>
      </w:r>
    </w:p>
    <w:p w:rsidR="00B36CC6" w:rsidRDefault="003A0629">
      <w:r>
        <w:br/>
      </w:r>
      <w:r w:rsidR="009E1457" w:rsidRPr="003A0629">
        <w:rPr>
          <w:b/>
        </w:rPr>
        <w:t>Public comments</w:t>
      </w:r>
      <w:r>
        <w:br/>
      </w:r>
      <w:r w:rsidR="009E1457">
        <w:t xml:space="preserve">Joel (Rebound Books in West End) </w:t>
      </w:r>
      <w:r>
        <w:t xml:space="preserve">was </w:t>
      </w:r>
      <w:r w:rsidR="009E1457">
        <w:t>on board for 6 y</w:t>
      </w:r>
      <w:r>
        <w:t xml:space="preserve">ears. </w:t>
      </w:r>
      <w:r w:rsidR="009E1457">
        <w:t xml:space="preserve"> Proposed </w:t>
      </w:r>
      <w:r>
        <w:t xml:space="preserve">a </w:t>
      </w:r>
      <w:r w:rsidR="00CC5932">
        <w:t xml:space="preserve">repeat of a former </w:t>
      </w:r>
      <w:r>
        <w:t>BID</w:t>
      </w:r>
      <w:r w:rsidR="00CC5932">
        <w:t>-sponsored</w:t>
      </w:r>
      <w:r>
        <w:t xml:space="preserve"> </w:t>
      </w:r>
      <w:r w:rsidR="009E1457">
        <w:t xml:space="preserve">event, </w:t>
      </w:r>
      <w:proofErr w:type="spellStart"/>
      <w:r w:rsidR="009E1457">
        <w:t>Litquake</w:t>
      </w:r>
      <w:proofErr w:type="spellEnd"/>
      <w:r w:rsidR="009E1457">
        <w:t>.</w:t>
      </w:r>
      <w:r>
        <w:t xml:space="preserve"> An international event that’s been held i</w:t>
      </w:r>
      <w:r w:rsidR="009E1457">
        <w:t xml:space="preserve">n SF, London, LA, etc. </w:t>
      </w:r>
      <w:r>
        <w:t>Many</w:t>
      </w:r>
      <w:r w:rsidR="009E1457">
        <w:t xml:space="preserve"> local writers in Marin so</w:t>
      </w:r>
      <w:r>
        <w:t xml:space="preserve"> this is </w:t>
      </w:r>
      <w:r w:rsidR="009E1457">
        <w:t xml:space="preserve">a good place to </w:t>
      </w:r>
      <w:r>
        <w:t>hold</w:t>
      </w:r>
      <w:r w:rsidR="009E1457">
        <w:t xml:space="preserve"> it. Gets int</w:t>
      </w:r>
      <w:r>
        <w:t>’</w:t>
      </w:r>
      <w:r w:rsidR="009E1457">
        <w:t>l</w:t>
      </w:r>
      <w:r>
        <w:t>.</w:t>
      </w:r>
      <w:r w:rsidR="009E1457">
        <w:t xml:space="preserve"> attention through </w:t>
      </w:r>
      <w:r>
        <w:t xml:space="preserve">the national </w:t>
      </w:r>
      <w:r w:rsidR="009E1457">
        <w:t>org</w:t>
      </w:r>
      <w:r>
        <w:t>anization</w:t>
      </w:r>
      <w:r w:rsidR="009E1457">
        <w:t>.</w:t>
      </w:r>
      <w:r w:rsidR="00B36CC6">
        <w:t xml:space="preserve"> </w:t>
      </w:r>
      <w:r>
        <w:t>In 2016, g</w:t>
      </w:r>
      <w:r w:rsidR="00B36CC6">
        <w:t>ot small sponsorships so net</w:t>
      </w:r>
      <w:r w:rsidR="009E1457">
        <w:t xml:space="preserve"> </w:t>
      </w:r>
      <w:r>
        <w:t>expense</w:t>
      </w:r>
      <w:r w:rsidR="009E1457">
        <w:t xml:space="preserve"> to </w:t>
      </w:r>
      <w:r>
        <w:t xml:space="preserve">the </w:t>
      </w:r>
      <w:r w:rsidR="009E1457">
        <w:t>BID was $</w:t>
      </w:r>
      <w:r w:rsidR="00B36CC6">
        <w:t>1</w:t>
      </w:r>
      <w:r>
        <w:t>,</w:t>
      </w:r>
      <w:r w:rsidR="00B36CC6">
        <w:t>294</w:t>
      </w:r>
      <w:r w:rsidR="009E1457">
        <w:t xml:space="preserve">. Had 100+ writers, attracted about 500 </w:t>
      </w:r>
      <w:r>
        <w:t>attendees</w:t>
      </w:r>
      <w:r w:rsidR="009E1457">
        <w:t xml:space="preserve">, a lot from out of town. Proposed </w:t>
      </w:r>
      <w:r>
        <w:t xml:space="preserve">holding next one </w:t>
      </w:r>
      <w:r w:rsidR="009E1457">
        <w:t>Sept</w:t>
      </w:r>
      <w:r>
        <w:t>.</w:t>
      </w:r>
      <w:r w:rsidR="009E1457">
        <w:t xml:space="preserve"> </w:t>
      </w:r>
      <w:r>
        <w:t>2018. Would like to come back and d</w:t>
      </w:r>
      <w:r w:rsidR="009E1457">
        <w:t>iscuss in Feb</w:t>
      </w:r>
      <w:r>
        <w:t>.</w:t>
      </w:r>
      <w:r w:rsidR="009E1457">
        <w:t xml:space="preserve"> or Mar</w:t>
      </w:r>
      <w:r>
        <w:t>.</w:t>
      </w:r>
      <w:r w:rsidR="009E1457">
        <w:t xml:space="preserve"> w</w:t>
      </w:r>
      <w:r>
        <w:t>ith</w:t>
      </w:r>
      <w:r w:rsidR="009E1457">
        <w:t xml:space="preserve"> BID board. No street closure</w:t>
      </w:r>
      <w:r>
        <w:t xml:space="preserve"> required</w:t>
      </w:r>
      <w:r w:rsidR="009E1457">
        <w:t>.</w:t>
      </w:r>
      <w:r>
        <w:t xml:space="preserve"> Asked for BID e</w:t>
      </w:r>
      <w:r w:rsidR="009E1457">
        <w:t xml:space="preserve">ndorsement </w:t>
      </w:r>
      <w:r>
        <w:t>to go to</w:t>
      </w:r>
      <w:r w:rsidR="009E1457">
        <w:t xml:space="preserve"> Target committee for support. </w:t>
      </w:r>
      <w:r w:rsidR="00B36CC6">
        <w:t xml:space="preserve">BID put </w:t>
      </w:r>
      <w:r>
        <w:t xml:space="preserve">up </w:t>
      </w:r>
      <w:r w:rsidR="009E1457">
        <w:t>$4</w:t>
      </w:r>
      <w:r>
        <w:t>,</w:t>
      </w:r>
      <w:r w:rsidR="009E1457">
        <w:t xml:space="preserve">280 </w:t>
      </w:r>
      <w:r w:rsidR="00B36CC6">
        <w:t xml:space="preserve">up front </w:t>
      </w:r>
      <w:r w:rsidR="009E1457">
        <w:t>and contributions</w:t>
      </w:r>
      <w:r w:rsidR="00B36CC6">
        <w:t xml:space="preserve"> offset most</w:t>
      </w:r>
      <w:r>
        <w:t xml:space="preserve"> of that expense</w:t>
      </w:r>
      <w:r w:rsidR="009E1457">
        <w:t>.</w:t>
      </w:r>
      <w:r w:rsidR="00B36CC6">
        <w:t xml:space="preserve"> Will apply for $5,200 from Target fund. Would like to attend another BID meeting to discuss events for West End.</w:t>
      </w:r>
    </w:p>
    <w:p w:rsidR="003A0629" w:rsidRDefault="00B36CC6" w:rsidP="003A0629">
      <w:r w:rsidRPr="003A0629">
        <w:rPr>
          <w:b/>
        </w:rPr>
        <w:t>Collab</w:t>
      </w:r>
      <w:r w:rsidR="003A0629" w:rsidRPr="003A0629">
        <w:rPr>
          <w:b/>
        </w:rPr>
        <w:t>oration</w:t>
      </w:r>
      <w:r w:rsidRPr="003A0629">
        <w:rPr>
          <w:b/>
        </w:rPr>
        <w:t xml:space="preserve"> with Chamber</w:t>
      </w:r>
      <w:r>
        <w:br/>
      </w:r>
      <w:r w:rsidR="00044F70">
        <w:t>C</w:t>
      </w:r>
      <w:r>
        <w:t xml:space="preserve">hamber requested </w:t>
      </w:r>
      <w:r w:rsidR="00044F70">
        <w:t xml:space="preserve">to </w:t>
      </w:r>
      <w:r>
        <w:t xml:space="preserve">oversee </w:t>
      </w:r>
      <w:r w:rsidR="003A0629">
        <w:t xml:space="preserve">the organization and </w:t>
      </w:r>
      <w:r>
        <w:t xml:space="preserve">help manage events. </w:t>
      </w:r>
      <w:r w:rsidR="003A0629">
        <w:t xml:space="preserve">The problem is that the BID has no consistent </w:t>
      </w:r>
      <w:r>
        <w:t xml:space="preserve">presence because Amanda is not </w:t>
      </w:r>
      <w:r w:rsidR="003A0629">
        <w:t xml:space="preserve">fully </w:t>
      </w:r>
      <w:r>
        <w:t xml:space="preserve">available. </w:t>
      </w:r>
      <w:r w:rsidR="003A0629">
        <w:t>The group felt that being overseen by the Chamber was unnecessary.</w:t>
      </w:r>
      <w:r>
        <w:t xml:space="preserve"> </w:t>
      </w:r>
      <w:r w:rsidR="003A0629">
        <w:t>Melissa moved that at this time the BID board remain separate but collaborate on events. Second by Sherene. Passed.</w:t>
      </w:r>
    </w:p>
    <w:p w:rsidR="00B36CC6" w:rsidRDefault="003A0629">
      <w:r>
        <w:br/>
      </w:r>
      <w:r w:rsidRPr="003A0629">
        <w:rPr>
          <w:b/>
        </w:rPr>
        <w:t>Suggestion</w:t>
      </w:r>
      <w:r>
        <w:rPr>
          <w:b/>
        </w:rPr>
        <w:br/>
      </w:r>
      <w:r w:rsidR="00B36CC6">
        <w:t xml:space="preserve">Put out a calendar </w:t>
      </w:r>
      <w:r>
        <w:t>of</w:t>
      </w:r>
      <w:r w:rsidR="00B36CC6">
        <w:t xml:space="preserve"> all meetings because </w:t>
      </w:r>
      <w:r>
        <w:t xml:space="preserve">board </w:t>
      </w:r>
      <w:r w:rsidR="00B43ED0">
        <w:t>members</w:t>
      </w:r>
      <w:r w:rsidR="00B36CC6">
        <w:t xml:space="preserve"> are not sure where </w:t>
      </w:r>
      <w:r w:rsidR="00B43ED0">
        <w:t>or when</w:t>
      </w:r>
      <w:r w:rsidR="00CC5932">
        <w:t xml:space="preserve"> they will occur</w:t>
      </w:r>
      <w:r w:rsidR="00B43ED0">
        <w:t xml:space="preserve">. </w:t>
      </w:r>
      <w:r>
        <w:t>Rafael</w:t>
      </w:r>
      <w:r w:rsidR="00B43ED0">
        <w:t xml:space="preserve"> Town </w:t>
      </w:r>
      <w:r>
        <w:t xml:space="preserve">Center </w:t>
      </w:r>
      <w:r w:rsidR="00B43ED0">
        <w:t>conference</w:t>
      </w:r>
      <w:r>
        <w:t xml:space="preserve"> room</w:t>
      </w:r>
      <w:r w:rsidR="00CC5932">
        <w:t xml:space="preserve"> was proposed as the consistent meeting place</w:t>
      </w:r>
      <w:r w:rsidR="00B43ED0">
        <w:t xml:space="preserve">. LeAnne moved </w:t>
      </w:r>
      <w:r>
        <w:t>c</w:t>
      </w:r>
      <w:r w:rsidR="00B43ED0">
        <w:t xml:space="preserve">alendar be posted on </w:t>
      </w:r>
      <w:r>
        <w:t xml:space="preserve">the BID </w:t>
      </w:r>
      <w:r w:rsidR="00B43ED0">
        <w:t>site and emailed to announce meeting date and p</w:t>
      </w:r>
      <w:r>
        <w:t>l</w:t>
      </w:r>
      <w:r w:rsidR="00B43ED0">
        <w:t>ace. David second</w:t>
      </w:r>
      <w:r>
        <w:t>ed</w:t>
      </w:r>
      <w:r w:rsidR="00B43ED0">
        <w:t xml:space="preserve">. </w:t>
      </w:r>
      <w:r>
        <w:t>P</w:t>
      </w:r>
      <w:r w:rsidR="00B43ED0">
        <w:t>assed.</w:t>
      </w:r>
    </w:p>
    <w:p w:rsidR="002A3D49" w:rsidRDefault="003A0629" w:rsidP="002A3D49">
      <w:r>
        <w:br/>
      </w:r>
      <w:r w:rsidR="00B43ED0" w:rsidRPr="003A0629">
        <w:rPr>
          <w:b/>
        </w:rPr>
        <w:t>Finances</w:t>
      </w:r>
      <w:r>
        <w:rPr>
          <w:b/>
        </w:rPr>
        <w:br/>
      </w:r>
      <w:r w:rsidR="00CC5932">
        <w:t>Jed said the budget will allow us,</w:t>
      </w:r>
      <w:r w:rsidR="00270203">
        <w:t xml:space="preserve"> if we choose,</w:t>
      </w:r>
      <w:r w:rsidR="00B43ED0">
        <w:t xml:space="preserve"> </w:t>
      </w:r>
      <w:r w:rsidR="00CC5932">
        <w:t xml:space="preserve">to </w:t>
      </w:r>
      <w:r w:rsidR="00B43ED0">
        <w:t xml:space="preserve">incorporate </w:t>
      </w:r>
      <w:proofErr w:type="spellStart"/>
      <w:r w:rsidR="00B43ED0">
        <w:t>Litquake</w:t>
      </w:r>
      <w:proofErr w:type="spellEnd"/>
      <w:r w:rsidR="00B43ED0">
        <w:t xml:space="preserve"> into</w:t>
      </w:r>
      <w:r w:rsidR="00CC5932">
        <w:t xml:space="preserve"> the</w:t>
      </w:r>
      <w:r w:rsidR="00B43ED0">
        <w:t xml:space="preserve"> budget. </w:t>
      </w:r>
      <w:r w:rsidR="00270203">
        <w:t xml:space="preserve">Jaime heard that </w:t>
      </w:r>
      <w:proofErr w:type="spellStart"/>
      <w:r w:rsidR="00B43ED0">
        <w:t>Litquake</w:t>
      </w:r>
      <w:proofErr w:type="spellEnd"/>
      <w:r w:rsidR="00B43ED0">
        <w:t xml:space="preserve"> SF </w:t>
      </w:r>
      <w:r w:rsidR="00CC5932">
        <w:t>was</w:t>
      </w:r>
      <w:r w:rsidR="00B43ED0">
        <w:t xml:space="preserve"> disappointed in</w:t>
      </w:r>
      <w:r w:rsidR="00CC5932">
        <w:t xml:space="preserve"> the</w:t>
      </w:r>
      <w:r w:rsidR="00B43ED0">
        <w:t xml:space="preserve"> </w:t>
      </w:r>
      <w:r w:rsidR="00270203">
        <w:t xml:space="preserve">San Rafael </w:t>
      </w:r>
      <w:r w:rsidR="00B43ED0">
        <w:t xml:space="preserve">event </w:t>
      </w:r>
      <w:r w:rsidR="00CC5932">
        <w:t>in 2016 and that the o</w:t>
      </w:r>
      <w:r w:rsidR="00270203">
        <w:t>rganizer was difficult.</w:t>
      </w:r>
      <w:bookmarkStart w:id="0" w:name="_GoBack"/>
      <w:bookmarkEnd w:id="0"/>
      <w:r w:rsidR="00270203">
        <w:t xml:space="preserve"> </w:t>
      </w:r>
      <w:r w:rsidR="00CC5932">
        <w:br/>
      </w:r>
      <w:r w:rsidR="00CC5932">
        <w:br/>
        <w:t xml:space="preserve">The board would allow a </w:t>
      </w:r>
      <w:r w:rsidR="00270203">
        <w:t>$2</w:t>
      </w:r>
      <w:r w:rsidR="00CC5932">
        <w:t>,000</w:t>
      </w:r>
      <w:r w:rsidR="00270203">
        <w:t xml:space="preserve"> budget for West End Village Festival event</w:t>
      </w:r>
      <w:r w:rsidR="00CC5932">
        <w:t xml:space="preserve"> for 2018 as it seems it won’t happen in 2017</w:t>
      </w:r>
      <w:r w:rsidR="00270203">
        <w:t>.</w:t>
      </w:r>
      <w:r w:rsidR="00B43ED0">
        <w:t xml:space="preserve"> </w:t>
      </w:r>
      <w:r w:rsidR="00270203">
        <w:t xml:space="preserve">Regroup in March/April for </w:t>
      </w:r>
      <w:r w:rsidR="00CC5932">
        <w:t xml:space="preserve">and </w:t>
      </w:r>
      <w:r w:rsidR="00270203">
        <w:t xml:space="preserve">Adam, the organizer, </w:t>
      </w:r>
      <w:r w:rsidR="00CC5932">
        <w:t>will</w:t>
      </w:r>
      <w:r w:rsidR="00270203">
        <w:t xml:space="preserve"> try for fall 2018. </w:t>
      </w:r>
      <w:r w:rsidR="002A3D49">
        <w:br/>
      </w:r>
      <w:r w:rsidR="002A3D49">
        <w:br/>
        <w:t>Budget and 2018 plan to be presented to City in October. Send corrections to Amanda and Jaime.</w:t>
      </w:r>
    </w:p>
    <w:p w:rsidR="002A3D49" w:rsidRDefault="00107D58" w:rsidP="002A3D49">
      <w:r>
        <w:lastRenderedPageBreak/>
        <w:t xml:space="preserve">Jed pointed out the </w:t>
      </w:r>
      <w:r w:rsidR="002A3D49">
        <w:t xml:space="preserve">reserves for additional initiatives. </w:t>
      </w:r>
      <w:r>
        <w:t xml:space="preserve">He </w:t>
      </w:r>
      <w:r w:rsidR="002A3D49">
        <w:t>moved to approve budget. Sherene seconded. Budget approved by vote.</w:t>
      </w:r>
    </w:p>
    <w:p w:rsidR="00CC5932" w:rsidRDefault="00107D58">
      <w:r>
        <w:rPr>
          <w:b/>
        </w:rPr>
        <w:br/>
      </w:r>
      <w:r w:rsidR="00270203" w:rsidRPr="00CC5932">
        <w:rPr>
          <w:b/>
        </w:rPr>
        <w:t>Annual Report</w:t>
      </w:r>
      <w:r w:rsidR="00CC5932">
        <w:rPr>
          <w:b/>
        </w:rPr>
        <w:br/>
      </w:r>
      <w:r w:rsidR="00270203">
        <w:t>First draft</w:t>
      </w:r>
      <w:r w:rsidR="00CC5932">
        <w:t xml:space="preserve"> was</w:t>
      </w:r>
      <w:r w:rsidR="00270203">
        <w:t xml:space="preserve"> provided. </w:t>
      </w:r>
      <w:r w:rsidR="00CC5932">
        <w:t xml:space="preserve">Discussion on fleshing out the section on work that’s been done: </w:t>
      </w:r>
    </w:p>
    <w:p w:rsidR="00CC5932" w:rsidRDefault="00270203" w:rsidP="00CC5932">
      <w:pPr>
        <w:pStyle w:val="ListParagraph"/>
        <w:numPr>
          <w:ilvl w:val="0"/>
          <w:numId w:val="1"/>
        </w:numPr>
      </w:pPr>
      <w:r>
        <w:t>m</w:t>
      </w:r>
      <w:r w:rsidR="00CC5932">
        <w:t>ar</w:t>
      </w:r>
      <w:r>
        <w:t>k</w:t>
      </w:r>
      <w:r w:rsidR="00CC5932">
        <w:t>e</w:t>
      </w:r>
      <w:r>
        <w:t>t</w:t>
      </w:r>
      <w:r w:rsidR="00CC5932">
        <w:t>in</w:t>
      </w:r>
      <w:r>
        <w:t>g</w:t>
      </w:r>
      <w:r w:rsidR="00CC5932">
        <w:t xml:space="preserve"> pieces</w:t>
      </w:r>
    </w:p>
    <w:p w:rsidR="00CC5932" w:rsidRDefault="00CC5932" w:rsidP="00CC5932">
      <w:pPr>
        <w:pStyle w:val="ListParagraph"/>
        <w:numPr>
          <w:ilvl w:val="0"/>
          <w:numId w:val="1"/>
        </w:numPr>
      </w:pPr>
      <w:r>
        <w:t>separate website</w:t>
      </w:r>
    </w:p>
    <w:p w:rsidR="00CC5932" w:rsidRDefault="00CC5932" w:rsidP="00CC5932">
      <w:pPr>
        <w:pStyle w:val="ListParagraph"/>
        <w:numPr>
          <w:ilvl w:val="0"/>
          <w:numId w:val="1"/>
        </w:numPr>
      </w:pPr>
      <w:r>
        <w:t>w</w:t>
      </w:r>
      <w:r w:rsidR="00270203">
        <w:t xml:space="preserve">alk the </w:t>
      </w:r>
      <w:r>
        <w:t>streets and talk with merchants</w:t>
      </w:r>
    </w:p>
    <w:p w:rsidR="00CC5932" w:rsidRDefault="00270203" w:rsidP="00CC5932">
      <w:pPr>
        <w:pStyle w:val="ListParagraph"/>
        <w:numPr>
          <w:ilvl w:val="0"/>
          <w:numId w:val="1"/>
        </w:numPr>
      </w:pPr>
      <w:r>
        <w:t>G Square event</w:t>
      </w:r>
    </w:p>
    <w:p w:rsidR="00CC5932" w:rsidRDefault="00270203" w:rsidP="00CC5932">
      <w:pPr>
        <w:pStyle w:val="ListParagraph"/>
        <w:numPr>
          <w:ilvl w:val="0"/>
          <w:numId w:val="1"/>
        </w:numPr>
      </w:pPr>
      <w:r>
        <w:t>Board retreat</w:t>
      </w:r>
    </w:p>
    <w:p w:rsidR="00CC5932" w:rsidRDefault="00CC5932" w:rsidP="00CC5932">
      <w:pPr>
        <w:pStyle w:val="ListParagraph"/>
        <w:numPr>
          <w:ilvl w:val="0"/>
          <w:numId w:val="1"/>
        </w:numPr>
      </w:pPr>
      <w:r>
        <w:t>Annual meeting/</w:t>
      </w:r>
      <w:r w:rsidR="00270203">
        <w:t>mixer with members at Il Davide</w:t>
      </w:r>
    </w:p>
    <w:p w:rsidR="00CC5932" w:rsidRPr="00CC5932" w:rsidRDefault="00CC5932" w:rsidP="00CC5932">
      <w:pPr>
        <w:pStyle w:val="ListParagraph"/>
        <w:rPr>
          <w:b/>
        </w:rPr>
      </w:pPr>
    </w:p>
    <w:p w:rsidR="00CC5932" w:rsidRDefault="00CC5932" w:rsidP="00CC5932">
      <w:r w:rsidRPr="00CC5932">
        <w:rPr>
          <w:b/>
        </w:rPr>
        <w:t>Wine stroll</w:t>
      </w:r>
      <w:r>
        <w:br/>
        <w:t>Proposed ideas:</w:t>
      </w:r>
    </w:p>
    <w:p w:rsidR="00CC5932" w:rsidRDefault="00CC5932" w:rsidP="00CC5932">
      <w:pPr>
        <w:pStyle w:val="ListParagraph"/>
        <w:numPr>
          <w:ilvl w:val="0"/>
          <w:numId w:val="2"/>
        </w:numPr>
      </w:pPr>
      <w:r>
        <w:t>Rack booklet for train station</w:t>
      </w:r>
      <w:r w:rsidR="00270203">
        <w:t xml:space="preserve"> listing </w:t>
      </w:r>
      <w:r>
        <w:t xml:space="preserve">downtown </w:t>
      </w:r>
      <w:r w:rsidR="00270203">
        <w:t>merchant</w:t>
      </w:r>
      <w:r>
        <w:t>s</w:t>
      </w:r>
    </w:p>
    <w:p w:rsidR="00CC5932" w:rsidRDefault="00B62F82" w:rsidP="00CC5932">
      <w:pPr>
        <w:pStyle w:val="ListParagraph"/>
        <w:numPr>
          <w:ilvl w:val="0"/>
          <w:numId w:val="2"/>
        </w:numPr>
      </w:pPr>
      <w:r>
        <w:t xml:space="preserve">West End and </w:t>
      </w:r>
      <w:r w:rsidR="00CC5932">
        <w:t>central downtown check-in and music</w:t>
      </w:r>
    </w:p>
    <w:p w:rsidR="00B62F82" w:rsidRDefault="00B62F82" w:rsidP="00CC5932">
      <w:pPr>
        <w:pStyle w:val="ListParagraph"/>
        <w:numPr>
          <w:ilvl w:val="0"/>
          <w:numId w:val="2"/>
        </w:numPr>
      </w:pPr>
      <w:r>
        <w:t>Get photos at West End and main part of 4</w:t>
      </w:r>
      <w:r w:rsidRPr="00CC5932">
        <w:rPr>
          <w:vertAlign w:val="superscript"/>
        </w:rPr>
        <w:t>th</w:t>
      </w:r>
    </w:p>
    <w:p w:rsidR="00B62F82" w:rsidRDefault="00B62F82">
      <w:r>
        <w:t>Downtown Streets Team need</w:t>
      </w:r>
      <w:r w:rsidR="002A3D49">
        <w:t>s a</w:t>
      </w:r>
      <w:r>
        <w:t xml:space="preserve"> new truck.</w:t>
      </w:r>
      <w:r w:rsidR="002A3D49">
        <w:t xml:space="preserve"> P</w:t>
      </w:r>
      <w:r>
        <w:t xml:space="preserve">romote </w:t>
      </w:r>
      <w:r w:rsidR="002A3D49">
        <w:t xml:space="preserve">the </w:t>
      </w:r>
      <w:r>
        <w:t>wine s</w:t>
      </w:r>
      <w:r w:rsidR="002A3D49">
        <w:t>troll as raising money for that—</w:t>
      </w:r>
      <w:r>
        <w:t xml:space="preserve">20% </w:t>
      </w:r>
      <w:r w:rsidR="002A3D49">
        <w:t xml:space="preserve">of proceeds </w:t>
      </w:r>
      <w:proofErr w:type="gramStart"/>
      <w:r>
        <w:t>goes</w:t>
      </w:r>
      <w:proofErr w:type="gramEnd"/>
      <w:r>
        <w:t xml:space="preserve"> to </w:t>
      </w:r>
      <w:proofErr w:type="spellStart"/>
      <w:r>
        <w:t>St</w:t>
      </w:r>
      <w:r w:rsidR="002A3D49">
        <w:t>s</w:t>
      </w:r>
      <w:proofErr w:type="spellEnd"/>
      <w:r w:rsidR="002A3D49">
        <w:t>.</w:t>
      </w:r>
      <w:r>
        <w:t xml:space="preserve"> Team.</w:t>
      </w:r>
    </w:p>
    <w:p w:rsidR="00B62F82" w:rsidRDefault="002A3D49">
      <w:r>
        <w:t>Have a car dealer p</w:t>
      </w:r>
      <w:r w:rsidR="00B62F82">
        <w:t>ut a</w:t>
      </w:r>
      <w:r>
        <w:t xml:space="preserve"> new truck in the plaza to show.</w:t>
      </w:r>
    </w:p>
    <w:p w:rsidR="00B62F82" w:rsidRDefault="00B62F82"/>
    <w:p w:rsidR="00114A17" w:rsidRDefault="00114A17">
      <w:r w:rsidRPr="00107D58">
        <w:rPr>
          <w:b/>
        </w:rPr>
        <w:t>Eda Lochte</w:t>
      </w:r>
      <w:r>
        <w:t xml:space="preserve"> </w:t>
      </w:r>
      <w:r>
        <w:br/>
      </w:r>
      <w:r w:rsidR="002A3D49">
        <w:t xml:space="preserve">Need an additional </w:t>
      </w:r>
      <w:r>
        <w:t>employee to ass</w:t>
      </w:r>
      <w:r w:rsidR="002A3D49">
        <w:t>is</w:t>
      </w:r>
      <w:r>
        <w:t xml:space="preserve">t Amanda. </w:t>
      </w:r>
      <w:r w:rsidR="002A3D49">
        <w:t xml:space="preserve">Eda Lochte has BID experience. </w:t>
      </w:r>
      <w:r>
        <w:t xml:space="preserve">Jaime and Amanda </w:t>
      </w:r>
      <w:r w:rsidR="002A3D49">
        <w:t xml:space="preserve">will </w:t>
      </w:r>
      <w:r>
        <w:t xml:space="preserve">interview. Will add a </w:t>
      </w:r>
      <w:proofErr w:type="spellStart"/>
      <w:r>
        <w:t>bd</w:t>
      </w:r>
      <w:proofErr w:type="spellEnd"/>
      <w:r>
        <w:t xml:space="preserve"> member to interview.</w:t>
      </w:r>
    </w:p>
    <w:p w:rsidR="00114A17" w:rsidRDefault="00107D58">
      <w:r>
        <w:rPr>
          <w:b/>
        </w:rPr>
        <w:br/>
      </w:r>
      <w:r w:rsidR="00114A17" w:rsidRPr="002A3D49">
        <w:rPr>
          <w:b/>
        </w:rPr>
        <w:t xml:space="preserve">Other </w:t>
      </w:r>
      <w:r>
        <w:rPr>
          <w:b/>
        </w:rPr>
        <w:t>ideas</w:t>
      </w:r>
      <w:r>
        <w:rPr>
          <w:b/>
        </w:rPr>
        <w:br/>
      </w:r>
      <w:r w:rsidR="00114A17">
        <w:t xml:space="preserve">Beautification – Amanda looking at planters for downtown. Hanging planters </w:t>
      </w:r>
      <w:r>
        <w:t xml:space="preserve">would be ideal, </w:t>
      </w:r>
      <w:r w:rsidR="00114A17">
        <w:t>so they’re not accessible to vandalism.</w:t>
      </w:r>
    </w:p>
    <w:p w:rsidR="00114A17" w:rsidRDefault="00114A17">
      <w:r>
        <w:t>Light pole banners – advertise events and members can sponsor them.</w:t>
      </w:r>
    </w:p>
    <w:p w:rsidR="00114A17" w:rsidRDefault="00114A17">
      <w:r>
        <w:t>Get Tom free tickets to wine stroll. Danielle will come to our meetings from the city now.</w:t>
      </w:r>
    </w:p>
    <w:p w:rsidR="00232F39" w:rsidRDefault="00114A17">
      <w:r>
        <w:t>Send a volunteer application to members</w:t>
      </w:r>
      <w:r w:rsidR="00232F39">
        <w:t xml:space="preserve"> to be part of wine stroll</w:t>
      </w:r>
      <w:r>
        <w:t xml:space="preserve">. </w:t>
      </w:r>
      <w:r w:rsidR="00232F39">
        <w:t>Need s</w:t>
      </w:r>
      <w:r w:rsidR="00107D58">
        <w:t>ponsorships</w:t>
      </w:r>
      <w:r w:rsidR="00232F39">
        <w:t>.</w:t>
      </w:r>
    </w:p>
    <w:p w:rsidR="00232F39" w:rsidRDefault="00107D58">
      <w:r>
        <w:rPr>
          <w:b/>
        </w:rPr>
        <w:br/>
      </w:r>
      <w:r w:rsidRPr="00107D58">
        <w:rPr>
          <w:b/>
        </w:rPr>
        <w:t>Trick or Treat event</w:t>
      </w:r>
      <w:r>
        <w:br/>
        <w:t>Town S</w:t>
      </w:r>
      <w:r w:rsidR="00232F39">
        <w:t xml:space="preserve">quare is reserved. Have all tangible things </w:t>
      </w:r>
      <w:r>
        <w:t xml:space="preserve">for the event </w:t>
      </w:r>
      <w:r w:rsidR="00232F39">
        <w:t>lined up. Want to set up a check</w:t>
      </w:r>
      <w:r>
        <w:t>-</w:t>
      </w:r>
      <w:r w:rsidR="00232F39">
        <w:t>in on the</w:t>
      </w:r>
      <w:r>
        <w:t xml:space="preserve"> W</w:t>
      </w:r>
      <w:r w:rsidR="00232F39">
        <w:t xml:space="preserve">est </w:t>
      </w:r>
      <w:r>
        <w:t>E</w:t>
      </w:r>
      <w:r w:rsidR="00232F39">
        <w:t xml:space="preserve">nd as well. </w:t>
      </w:r>
    </w:p>
    <w:p w:rsidR="00232F39" w:rsidRDefault="00107D58">
      <w:r>
        <w:rPr>
          <w:b/>
        </w:rPr>
        <w:lastRenderedPageBreak/>
        <w:br/>
        <w:t>Board r</w:t>
      </w:r>
      <w:r w:rsidR="004400C0" w:rsidRPr="004400C0">
        <w:rPr>
          <w:b/>
        </w:rPr>
        <w:t>esignations</w:t>
      </w:r>
      <w:r>
        <w:rPr>
          <w:b/>
        </w:rPr>
        <w:br/>
      </w:r>
      <w:proofErr w:type="spellStart"/>
      <w:r w:rsidR="00232F39">
        <w:t>Dezzy</w:t>
      </w:r>
      <w:proofErr w:type="spellEnd"/>
      <w:r w:rsidR="00232F39">
        <w:t xml:space="preserve"> </w:t>
      </w:r>
      <w:r>
        <w:t xml:space="preserve">St. </w:t>
      </w:r>
      <w:r w:rsidR="00232F39">
        <w:t xml:space="preserve">Andre resigned from board. Matt </w:t>
      </w:r>
      <w:proofErr w:type="spellStart"/>
      <w:r w:rsidR="00232F39">
        <w:t>Haulk</w:t>
      </w:r>
      <w:proofErr w:type="spellEnd"/>
      <w:r w:rsidR="00232F39">
        <w:t xml:space="preserve"> resigned, no longer has time to participate.</w:t>
      </w:r>
    </w:p>
    <w:p w:rsidR="00232F39" w:rsidRDefault="00232F39">
      <w:r>
        <w:t xml:space="preserve">Bonnie moved we accept </w:t>
      </w:r>
      <w:r w:rsidR="00107D58">
        <w:t>board</w:t>
      </w:r>
      <w:r>
        <w:t xml:space="preserve"> </w:t>
      </w:r>
      <w:r w:rsidR="00107D58">
        <w:t>m</w:t>
      </w:r>
      <w:r>
        <w:t>embers</w:t>
      </w:r>
      <w:r w:rsidR="00107D58">
        <w:t>’</w:t>
      </w:r>
      <w:r>
        <w:t xml:space="preserve"> resignation</w:t>
      </w:r>
      <w:r w:rsidR="00107D58">
        <w:t>s</w:t>
      </w:r>
      <w:r>
        <w:t>. Melissa 2</w:t>
      </w:r>
      <w:r w:rsidRPr="00232F39">
        <w:rPr>
          <w:vertAlign w:val="superscript"/>
        </w:rPr>
        <w:t>nd</w:t>
      </w:r>
      <w:r>
        <w:t xml:space="preserve">. Approved. </w:t>
      </w:r>
    </w:p>
    <w:p w:rsidR="00114A17" w:rsidRDefault="00232F39">
      <w:r>
        <w:t xml:space="preserve">Another </w:t>
      </w:r>
      <w:r w:rsidR="00107D58">
        <w:t>W</w:t>
      </w:r>
      <w:r>
        <w:t xml:space="preserve">est </w:t>
      </w:r>
      <w:r w:rsidR="00107D58">
        <w:t>E</w:t>
      </w:r>
      <w:r>
        <w:t>nd</w:t>
      </w:r>
      <w:r w:rsidR="00107D58">
        <w:t xml:space="preserve"> board member</w:t>
      </w:r>
      <w:r>
        <w:t xml:space="preserve"> </w:t>
      </w:r>
      <w:r w:rsidR="00107D58">
        <w:t xml:space="preserve">to replace </w:t>
      </w:r>
      <w:proofErr w:type="spellStart"/>
      <w:r w:rsidR="00107D58">
        <w:t>Dezzy</w:t>
      </w:r>
      <w:proofErr w:type="spellEnd"/>
      <w:r w:rsidR="00107D58">
        <w:t xml:space="preserve"> </w:t>
      </w:r>
      <w:r>
        <w:t>would be good.</w:t>
      </w:r>
      <w:r w:rsidR="00107D58">
        <w:t xml:space="preserve"> Will n</w:t>
      </w:r>
      <w:r>
        <w:t>eed new officers for next year</w:t>
      </w:r>
      <w:r w:rsidR="00107D58">
        <w:t>’s board</w:t>
      </w:r>
      <w:r>
        <w:t xml:space="preserve">. </w:t>
      </w:r>
    </w:p>
    <w:p w:rsidR="00232F39" w:rsidRDefault="00232F39">
      <w:r>
        <w:t xml:space="preserve">LeAnne will be working for </w:t>
      </w:r>
      <w:proofErr w:type="spellStart"/>
      <w:r>
        <w:t>Prandi</w:t>
      </w:r>
      <w:proofErr w:type="spellEnd"/>
      <w:r>
        <w:t xml:space="preserve"> Properties </w:t>
      </w:r>
      <w:r w:rsidR="00107D58">
        <w:t xml:space="preserve">starting immediately </w:t>
      </w:r>
      <w:r>
        <w:t xml:space="preserve">and </w:t>
      </w:r>
      <w:r w:rsidR="00AA52B7">
        <w:t>continue working</w:t>
      </w:r>
      <w:r>
        <w:t xml:space="preserve"> with </w:t>
      </w:r>
      <w:proofErr w:type="spellStart"/>
      <w:r>
        <w:t>Incavo</w:t>
      </w:r>
      <w:proofErr w:type="spellEnd"/>
      <w:r>
        <w:t xml:space="preserve"> </w:t>
      </w:r>
      <w:r w:rsidR="00107D58">
        <w:t>to do their</w:t>
      </w:r>
      <w:r>
        <w:t xml:space="preserve"> marketing work.</w:t>
      </w:r>
    </w:p>
    <w:p w:rsidR="00107D58" w:rsidRPr="00107D58" w:rsidRDefault="00107D58">
      <w:pPr>
        <w:rPr>
          <w:b/>
        </w:rPr>
      </w:pPr>
      <w:r w:rsidRPr="00107D58">
        <w:rPr>
          <w:b/>
        </w:rPr>
        <w:t>Meeting adjourned.</w:t>
      </w:r>
    </w:p>
    <w:p w:rsidR="00232F39" w:rsidRDefault="00232F39"/>
    <w:sectPr w:rsidR="0023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4AE"/>
    <w:multiLevelType w:val="hybridMultilevel"/>
    <w:tmpl w:val="C86A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0687"/>
    <w:multiLevelType w:val="hybridMultilevel"/>
    <w:tmpl w:val="3D26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57"/>
    <w:rsid w:val="00044F70"/>
    <w:rsid w:val="001057FF"/>
    <w:rsid w:val="00107D58"/>
    <w:rsid w:val="00114A17"/>
    <w:rsid w:val="002071CF"/>
    <w:rsid w:val="00232F39"/>
    <w:rsid w:val="00270203"/>
    <w:rsid w:val="002A3D49"/>
    <w:rsid w:val="0030697D"/>
    <w:rsid w:val="00315DB3"/>
    <w:rsid w:val="003A0629"/>
    <w:rsid w:val="004400C0"/>
    <w:rsid w:val="00602226"/>
    <w:rsid w:val="00694F10"/>
    <w:rsid w:val="00763848"/>
    <w:rsid w:val="009048A1"/>
    <w:rsid w:val="009E1457"/>
    <w:rsid w:val="00A14289"/>
    <w:rsid w:val="00AA52B7"/>
    <w:rsid w:val="00AE3453"/>
    <w:rsid w:val="00B36CC6"/>
    <w:rsid w:val="00B43ED0"/>
    <w:rsid w:val="00B62F82"/>
    <w:rsid w:val="00CC5932"/>
    <w:rsid w:val="00CF3A04"/>
    <w:rsid w:val="00D32666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AB7C"/>
  <w15:docId w15:val="{3B348307-84E4-401F-AA0C-497A89E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Ayers Namkung</dc:creator>
  <cp:keywords/>
  <dc:description/>
  <cp:lastModifiedBy>Amanda Lennon</cp:lastModifiedBy>
  <cp:revision>8</cp:revision>
  <dcterms:created xsi:type="dcterms:W3CDTF">2017-09-14T17:50:00Z</dcterms:created>
  <dcterms:modified xsi:type="dcterms:W3CDTF">2017-10-17T19:59:00Z</dcterms:modified>
</cp:coreProperties>
</file>