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74D98" w14:textId="605BDA40" w:rsidR="007D657C" w:rsidRDefault="007D657C" w:rsidP="007D657C">
      <w:pPr>
        <w:spacing w:after="0" w:line="240" w:lineRule="auto"/>
        <w:jc w:val="center"/>
        <w:rPr>
          <w:smallCaps/>
          <w:sz w:val="32"/>
          <w:szCs w:val="32"/>
        </w:rPr>
      </w:pPr>
    </w:p>
    <w:p w14:paraId="5978B2DC" w14:textId="77777777" w:rsidR="007D657C" w:rsidRPr="007D657C" w:rsidRDefault="007D657C" w:rsidP="007D657C">
      <w:pPr>
        <w:spacing w:after="0" w:line="240" w:lineRule="auto"/>
        <w:jc w:val="center"/>
        <w:rPr>
          <w:smallCaps/>
          <w:sz w:val="28"/>
          <w:szCs w:val="28"/>
        </w:rPr>
      </w:pPr>
    </w:p>
    <w:p w14:paraId="06727851" w14:textId="77777777" w:rsidR="001C4C7E" w:rsidRPr="007D657C" w:rsidRDefault="001C4C7E" w:rsidP="007D657C">
      <w:pPr>
        <w:spacing w:after="0" w:line="240" w:lineRule="auto"/>
        <w:jc w:val="center"/>
        <w:rPr>
          <w:smallCaps/>
          <w:sz w:val="32"/>
          <w:szCs w:val="32"/>
        </w:rPr>
      </w:pPr>
      <w:r w:rsidRPr="007D657C">
        <w:rPr>
          <w:smallCaps/>
          <w:sz w:val="32"/>
          <w:szCs w:val="32"/>
        </w:rPr>
        <w:t>City of San Rafael</w:t>
      </w:r>
    </w:p>
    <w:p w14:paraId="707E7F75" w14:textId="2D9C6BFE" w:rsidR="001C4C7E" w:rsidRPr="007D657C" w:rsidRDefault="001C4C7E" w:rsidP="007D657C">
      <w:pPr>
        <w:pBdr>
          <w:bottom w:val="single" w:sz="12" w:space="1" w:color="auto"/>
        </w:pBdr>
        <w:spacing w:after="0" w:line="240" w:lineRule="auto"/>
        <w:jc w:val="center"/>
        <w:rPr>
          <w:sz w:val="32"/>
          <w:szCs w:val="32"/>
        </w:rPr>
      </w:pPr>
      <w:r w:rsidRPr="007D657C">
        <w:rPr>
          <w:sz w:val="32"/>
          <w:szCs w:val="32"/>
        </w:rPr>
        <w:t>B</w:t>
      </w:r>
      <w:r w:rsidR="00056696">
        <w:rPr>
          <w:sz w:val="32"/>
          <w:szCs w:val="32"/>
        </w:rPr>
        <w:t>ID</w:t>
      </w:r>
      <w:r w:rsidRPr="007D657C">
        <w:rPr>
          <w:sz w:val="32"/>
          <w:szCs w:val="32"/>
        </w:rPr>
        <w:t xml:space="preserve"> ADVISORY </w:t>
      </w:r>
      <w:r w:rsidR="001818FB">
        <w:rPr>
          <w:sz w:val="32"/>
          <w:szCs w:val="32"/>
        </w:rPr>
        <w:t>BOARD</w:t>
      </w:r>
    </w:p>
    <w:p w14:paraId="3FECA902" w14:textId="3ED0AD21" w:rsidR="001C4C7E" w:rsidRPr="007D657C" w:rsidRDefault="001C4C7E" w:rsidP="001C4C7E">
      <w:pPr>
        <w:jc w:val="center"/>
        <w:rPr>
          <w:smallCaps/>
          <w:sz w:val="32"/>
          <w:szCs w:val="32"/>
        </w:rPr>
      </w:pPr>
      <w:r w:rsidRPr="007D657C">
        <w:rPr>
          <w:smallCaps/>
          <w:sz w:val="32"/>
          <w:szCs w:val="32"/>
        </w:rPr>
        <w:t xml:space="preserve">San Rafael </w:t>
      </w:r>
      <w:r w:rsidR="00D32B0A">
        <w:rPr>
          <w:smallCaps/>
          <w:sz w:val="32"/>
          <w:szCs w:val="32"/>
        </w:rPr>
        <w:t xml:space="preserve">Downtown </w:t>
      </w:r>
      <w:r w:rsidRPr="007D657C">
        <w:rPr>
          <w:smallCaps/>
          <w:sz w:val="32"/>
          <w:szCs w:val="32"/>
        </w:rPr>
        <w:t>Business Improvement District</w:t>
      </w:r>
    </w:p>
    <w:p w14:paraId="751C9527" w14:textId="77777777" w:rsidR="007D657C" w:rsidRDefault="007D657C" w:rsidP="007D657C">
      <w:pPr>
        <w:spacing w:after="0" w:line="240" w:lineRule="auto"/>
        <w:jc w:val="center"/>
        <w:rPr>
          <w:rFonts w:cs="Arial"/>
          <w:color w:val="000000" w:themeColor="text1"/>
          <w:sz w:val="24"/>
          <w:szCs w:val="24"/>
          <w:lang w:val="en"/>
        </w:rPr>
      </w:pPr>
      <w:r>
        <w:rPr>
          <w:rFonts w:cs="Arial"/>
          <w:color w:val="000000" w:themeColor="text1"/>
          <w:sz w:val="24"/>
          <w:szCs w:val="24"/>
          <w:lang w:val="en"/>
        </w:rPr>
        <w:t>Bank of Marin</w:t>
      </w:r>
    </w:p>
    <w:p w14:paraId="6492FACB" w14:textId="77777777" w:rsidR="007D657C" w:rsidRDefault="007D657C" w:rsidP="007D657C">
      <w:pPr>
        <w:spacing w:after="0" w:line="240" w:lineRule="auto"/>
        <w:jc w:val="center"/>
        <w:rPr>
          <w:rFonts w:cs="Arial"/>
          <w:color w:val="000000" w:themeColor="text1"/>
          <w:sz w:val="24"/>
          <w:szCs w:val="24"/>
          <w:lang w:val="en"/>
        </w:rPr>
      </w:pPr>
      <w:r w:rsidRPr="007D657C">
        <w:rPr>
          <w:rFonts w:cs="Arial"/>
          <w:color w:val="000000" w:themeColor="text1"/>
          <w:sz w:val="24"/>
          <w:szCs w:val="24"/>
          <w:lang w:val="en"/>
        </w:rPr>
        <w:t>1101 Fourth Street</w:t>
      </w:r>
      <w:r w:rsidRPr="007D657C">
        <w:rPr>
          <w:rFonts w:cs="Arial"/>
          <w:color w:val="000000" w:themeColor="text1"/>
          <w:sz w:val="24"/>
          <w:szCs w:val="24"/>
          <w:lang w:val="en"/>
        </w:rPr>
        <w:br/>
        <w:t>San Rafael CA 94901</w:t>
      </w:r>
    </w:p>
    <w:p w14:paraId="75AC20E0" w14:textId="06DA5D67" w:rsidR="003B083F" w:rsidRDefault="00974DB7" w:rsidP="007D657C">
      <w:pPr>
        <w:spacing w:after="0" w:line="240" w:lineRule="auto"/>
        <w:jc w:val="center"/>
        <w:rPr>
          <w:rFonts w:cs="Arial"/>
          <w:color w:val="000000" w:themeColor="text1"/>
          <w:sz w:val="24"/>
          <w:szCs w:val="24"/>
          <w:lang w:val="en"/>
        </w:rPr>
      </w:pPr>
      <w:r>
        <w:rPr>
          <w:rFonts w:cs="Arial"/>
          <w:color w:val="000000" w:themeColor="text1"/>
          <w:sz w:val="24"/>
          <w:szCs w:val="24"/>
          <w:lang w:val="en"/>
        </w:rPr>
        <w:t xml:space="preserve">Wednesday, </w:t>
      </w:r>
      <w:r w:rsidR="00F129BC">
        <w:rPr>
          <w:rFonts w:cs="Arial"/>
          <w:color w:val="000000" w:themeColor="text1"/>
          <w:sz w:val="24"/>
          <w:szCs w:val="24"/>
          <w:lang w:val="en"/>
        </w:rPr>
        <w:t>April 12</w:t>
      </w:r>
      <w:r w:rsidR="005B43CF">
        <w:rPr>
          <w:rFonts w:cs="Arial"/>
          <w:color w:val="000000" w:themeColor="text1"/>
          <w:sz w:val="24"/>
          <w:szCs w:val="24"/>
          <w:lang w:val="en"/>
        </w:rPr>
        <w:t>, 2017</w:t>
      </w:r>
      <w:r w:rsidR="003B083F">
        <w:rPr>
          <w:rFonts w:cs="Arial"/>
          <w:color w:val="000000" w:themeColor="text1"/>
          <w:sz w:val="24"/>
          <w:szCs w:val="24"/>
          <w:lang w:val="en"/>
        </w:rPr>
        <w:t xml:space="preserve"> </w:t>
      </w:r>
    </w:p>
    <w:p w14:paraId="67761720" w14:textId="0D338400" w:rsidR="00D13463" w:rsidRDefault="00F954A0" w:rsidP="007D657C">
      <w:pPr>
        <w:spacing w:after="0" w:line="240" w:lineRule="auto"/>
        <w:jc w:val="center"/>
        <w:rPr>
          <w:rFonts w:cs="Arial"/>
          <w:color w:val="000000" w:themeColor="text1"/>
          <w:sz w:val="24"/>
          <w:szCs w:val="24"/>
          <w:lang w:val="en"/>
        </w:rPr>
      </w:pPr>
      <w:r>
        <w:rPr>
          <w:rFonts w:cs="Arial"/>
          <w:color w:val="000000" w:themeColor="text1"/>
          <w:sz w:val="24"/>
          <w:szCs w:val="24"/>
          <w:lang w:val="en"/>
        </w:rPr>
        <w:t>8:00</w:t>
      </w:r>
      <w:r w:rsidR="00D13463">
        <w:rPr>
          <w:rFonts w:cs="Arial"/>
          <w:color w:val="000000" w:themeColor="text1"/>
          <w:sz w:val="24"/>
          <w:szCs w:val="24"/>
          <w:lang w:val="en"/>
        </w:rPr>
        <w:t xml:space="preserve"> AM – 9:00 AM</w:t>
      </w:r>
    </w:p>
    <w:p w14:paraId="5270DAC3" w14:textId="77777777" w:rsidR="009068D7" w:rsidRDefault="009068D7" w:rsidP="007D657C">
      <w:pPr>
        <w:spacing w:after="0" w:line="240" w:lineRule="auto"/>
        <w:jc w:val="center"/>
        <w:rPr>
          <w:rFonts w:cs="Arial"/>
          <w:color w:val="000000" w:themeColor="text1"/>
          <w:sz w:val="24"/>
          <w:szCs w:val="24"/>
          <w:lang w:val="en"/>
        </w:rPr>
      </w:pPr>
      <w:bookmarkStart w:id="0" w:name="_GoBack"/>
      <w:bookmarkEnd w:id="0"/>
    </w:p>
    <w:p w14:paraId="4F860FB2" w14:textId="77777777" w:rsidR="001C4C7E" w:rsidRPr="00D32B0A" w:rsidRDefault="001C4C7E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Call to order</w:t>
      </w:r>
    </w:p>
    <w:p w14:paraId="6514FBAD" w14:textId="77777777" w:rsidR="005B43CF" w:rsidRPr="00D32B0A" w:rsidRDefault="005B43CF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Roll Call</w:t>
      </w:r>
    </w:p>
    <w:p w14:paraId="7107F7C8" w14:textId="77777777" w:rsidR="00974DB7" w:rsidRPr="00D32B0A" w:rsidRDefault="00974DB7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Approval of Minutes</w:t>
      </w:r>
    </w:p>
    <w:p w14:paraId="59B9AEFD" w14:textId="77777777" w:rsidR="005B43CF" w:rsidRPr="00D32B0A" w:rsidRDefault="005B43CF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Public Comment</w:t>
      </w:r>
    </w:p>
    <w:p w14:paraId="32528CAD" w14:textId="22120882" w:rsidR="001818FB" w:rsidRPr="00D32B0A" w:rsidRDefault="001818FB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Board Member Comments</w:t>
      </w:r>
    </w:p>
    <w:p w14:paraId="23EBA47D" w14:textId="77777777" w:rsidR="001818FB" w:rsidRPr="00D32B0A" w:rsidRDefault="001818FB" w:rsidP="001818FB">
      <w:pPr>
        <w:pStyle w:val="ListParagraph"/>
        <w:rPr>
          <w:sz w:val="24"/>
          <w:szCs w:val="24"/>
        </w:rPr>
      </w:pPr>
    </w:p>
    <w:p w14:paraId="28DD2670" w14:textId="47186DE7" w:rsidR="001818FB" w:rsidRPr="00D32B0A" w:rsidRDefault="001818FB" w:rsidP="001818FB">
      <w:pPr>
        <w:pStyle w:val="ListParagraph"/>
        <w:ind w:left="0"/>
        <w:rPr>
          <w:sz w:val="24"/>
          <w:szCs w:val="24"/>
          <w:u w:val="single"/>
        </w:rPr>
      </w:pPr>
      <w:r w:rsidRPr="00D32B0A">
        <w:rPr>
          <w:sz w:val="24"/>
          <w:szCs w:val="24"/>
          <w:u w:val="single"/>
        </w:rPr>
        <w:t>Joint Meeting with the San Rafael Business Improvement District Nonprofit Board</w:t>
      </w:r>
    </w:p>
    <w:p w14:paraId="0BA43FDF" w14:textId="7E50589C" w:rsidR="009A2F62" w:rsidRPr="00D32B0A" w:rsidRDefault="009A2F62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Appointment of New Board Members</w:t>
      </w:r>
    </w:p>
    <w:p w14:paraId="79FB2580" w14:textId="73D612EA" w:rsidR="00F129BC" w:rsidRPr="00D32B0A" w:rsidRDefault="00416D6D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 xml:space="preserve">Board Member </w:t>
      </w:r>
      <w:r w:rsidR="00F129BC" w:rsidRPr="00D32B0A">
        <w:rPr>
          <w:sz w:val="24"/>
          <w:szCs w:val="24"/>
        </w:rPr>
        <w:t xml:space="preserve">Introductions </w:t>
      </w:r>
    </w:p>
    <w:p w14:paraId="3CDF52AC" w14:textId="62445DF9" w:rsidR="00F129BC" w:rsidRPr="00D32B0A" w:rsidRDefault="00F129BC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 xml:space="preserve">Background on Downtown Business Improvement District </w:t>
      </w:r>
    </w:p>
    <w:p w14:paraId="437AF926" w14:textId="77777777" w:rsidR="003344B6" w:rsidRPr="00D32B0A" w:rsidRDefault="003344B6" w:rsidP="001C4C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Events</w:t>
      </w:r>
    </w:p>
    <w:p w14:paraId="5FB50D74" w14:textId="77777777" w:rsidR="00ED65C5" w:rsidRPr="00D32B0A" w:rsidRDefault="00ED65C5" w:rsidP="00ED65C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May Madness</w:t>
      </w:r>
    </w:p>
    <w:p w14:paraId="3FD21580" w14:textId="1F0FD15B" w:rsidR="005B43CF" w:rsidRPr="00D32B0A" w:rsidRDefault="00F129BC" w:rsidP="00ED65C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Other (Farmers Market, Italian Street Painting, Open Studios, etc.)</w:t>
      </w:r>
    </w:p>
    <w:p w14:paraId="51CD5FB3" w14:textId="72F32E66" w:rsidR="00F954A0" w:rsidRPr="00D32B0A" w:rsidRDefault="006C325C" w:rsidP="00F954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Downtown BID Administration</w:t>
      </w:r>
    </w:p>
    <w:p w14:paraId="2E777FB3" w14:textId="500EBC55" w:rsidR="00D32B0A" w:rsidRPr="00D32B0A" w:rsidRDefault="00D32B0A" w:rsidP="006C32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S</w:t>
      </w:r>
      <w:r>
        <w:rPr>
          <w:sz w:val="24"/>
          <w:szCs w:val="24"/>
        </w:rPr>
        <w:t>chedule for Future Meetings</w:t>
      </w:r>
    </w:p>
    <w:p w14:paraId="62EC1494" w14:textId="77777777" w:rsidR="006C325C" w:rsidRPr="00D32B0A" w:rsidRDefault="006C325C" w:rsidP="006C32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Principal BID Office</w:t>
      </w:r>
    </w:p>
    <w:p w14:paraId="03E7C0A8" w14:textId="6CD69B42" w:rsidR="00F954A0" w:rsidRPr="00D32B0A" w:rsidRDefault="00F954A0" w:rsidP="006C32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BID Finances</w:t>
      </w:r>
    </w:p>
    <w:p w14:paraId="2AD8F34A" w14:textId="1D1BC72D" w:rsidR="00416D6D" w:rsidRPr="00D32B0A" w:rsidRDefault="00416D6D" w:rsidP="006C32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 xml:space="preserve">BID 2017 Budget </w:t>
      </w:r>
    </w:p>
    <w:p w14:paraId="4DB4BF38" w14:textId="2A18B830" w:rsidR="00416D6D" w:rsidRPr="00D32B0A" w:rsidRDefault="00416D6D" w:rsidP="006C32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>BID 2017 Work Plan</w:t>
      </w:r>
    </w:p>
    <w:p w14:paraId="0BE1ECAA" w14:textId="115ED20C" w:rsidR="006C325C" w:rsidRPr="00D32B0A" w:rsidRDefault="00416D6D" w:rsidP="006C32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32B0A">
        <w:rPr>
          <w:sz w:val="24"/>
          <w:szCs w:val="24"/>
        </w:rPr>
        <w:t xml:space="preserve">BID </w:t>
      </w:r>
      <w:r w:rsidR="006C325C" w:rsidRPr="00D32B0A">
        <w:rPr>
          <w:sz w:val="24"/>
          <w:szCs w:val="24"/>
        </w:rPr>
        <w:t xml:space="preserve">Staffing </w:t>
      </w:r>
    </w:p>
    <w:p w14:paraId="65B60243" w14:textId="51128852" w:rsidR="001C4C7E" w:rsidRPr="00686183" w:rsidRDefault="00686183" w:rsidP="00686183">
      <w:pPr>
        <w:pStyle w:val="ListParagraph"/>
        <w:numPr>
          <w:ilvl w:val="0"/>
          <w:numId w:val="1"/>
        </w:numPr>
        <w:rPr>
          <w:smallCaps/>
          <w:sz w:val="24"/>
          <w:szCs w:val="24"/>
        </w:rPr>
      </w:pPr>
      <w:r>
        <w:rPr>
          <w:sz w:val="24"/>
          <w:szCs w:val="24"/>
        </w:rPr>
        <w:t>Adjournment</w:t>
      </w:r>
    </w:p>
    <w:sectPr w:rsidR="001C4C7E" w:rsidRPr="00686183" w:rsidSect="00D32B0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03B48"/>
    <w:multiLevelType w:val="hybridMultilevel"/>
    <w:tmpl w:val="EE840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7E"/>
    <w:rsid w:val="00056696"/>
    <w:rsid w:val="001818FB"/>
    <w:rsid w:val="001C4C7E"/>
    <w:rsid w:val="003344B6"/>
    <w:rsid w:val="003501D2"/>
    <w:rsid w:val="003B083F"/>
    <w:rsid w:val="00416D6D"/>
    <w:rsid w:val="005B43CF"/>
    <w:rsid w:val="006614F0"/>
    <w:rsid w:val="00686183"/>
    <w:rsid w:val="006C325C"/>
    <w:rsid w:val="007D657C"/>
    <w:rsid w:val="008C3183"/>
    <w:rsid w:val="009068D7"/>
    <w:rsid w:val="00974DB7"/>
    <w:rsid w:val="009A2F62"/>
    <w:rsid w:val="00A2560E"/>
    <w:rsid w:val="00D13463"/>
    <w:rsid w:val="00D32B0A"/>
    <w:rsid w:val="00ED65C5"/>
    <w:rsid w:val="00F129BC"/>
    <w:rsid w:val="00F954A0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2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O'Leary</dc:creator>
  <cp:lastModifiedBy>Tom Adams</cp:lastModifiedBy>
  <cp:revision>4</cp:revision>
  <dcterms:created xsi:type="dcterms:W3CDTF">2017-04-06T17:04:00Z</dcterms:created>
  <dcterms:modified xsi:type="dcterms:W3CDTF">2017-04-06T17:41:00Z</dcterms:modified>
</cp:coreProperties>
</file>